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1BFD" w14:textId="28220592" w:rsidR="005D4275" w:rsidRDefault="005D4275" w:rsidP="0067666F">
      <w:pPr>
        <w:jc w:val="center"/>
      </w:pPr>
      <w:r>
        <w:rPr>
          <w:noProof/>
        </w:rPr>
        <w:drawing>
          <wp:inline distT="0" distB="0" distL="0" distR="0" wp14:anchorId="07AAF939" wp14:editId="135D594F">
            <wp:extent cx="1390650" cy="104894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90" cy="106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78D6" w14:textId="77777777" w:rsidR="0067666F" w:rsidRDefault="005D4275" w:rsidP="005D4275">
      <w:pPr>
        <w:contextualSpacing/>
        <w:rPr>
          <w:rFonts w:ascii="Cambria" w:hAnsi="Cambria"/>
          <w:b/>
          <w:bCs/>
          <w:sz w:val="32"/>
          <w:szCs w:val="32"/>
        </w:rPr>
      </w:pPr>
      <w:r w:rsidRPr="005D4275">
        <w:rPr>
          <w:rFonts w:ascii="Cambria" w:hAnsi="Cambria"/>
          <w:b/>
          <w:bCs/>
          <w:sz w:val="32"/>
          <w:szCs w:val="32"/>
        </w:rPr>
        <w:t xml:space="preserve">Submission </w:t>
      </w:r>
    </w:p>
    <w:p w14:paraId="7AB03CB1" w14:textId="77777777" w:rsidR="0067666F" w:rsidRDefault="005D4275" w:rsidP="005D4275">
      <w:pPr>
        <w:contextualSpacing/>
        <w:rPr>
          <w:rFonts w:ascii="Cambria" w:hAnsi="Cambria"/>
          <w:b/>
          <w:bCs/>
          <w:sz w:val="32"/>
          <w:szCs w:val="32"/>
        </w:rPr>
      </w:pPr>
      <w:r w:rsidRPr="005D4275">
        <w:rPr>
          <w:rFonts w:ascii="Cambria" w:hAnsi="Cambria"/>
          <w:b/>
          <w:bCs/>
          <w:sz w:val="32"/>
          <w:szCs w:val="32"/>
        </w:rPr>
        <w:t>Sports Fish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r w:rsidRPr="005D4275">
        <w:rPr>
          <w:rFonts w:ascii="Cambria" w:hAnsi="Cambria"/>
          <w:b/>
          <w:bCs/>
          <w:sz w:val="32"/>
          <w:szCs w:val="32"/>
        </w:rPr>
        <w:t>and Game Management Plan</w:t>
      </w:r>
      <w:r w:rsidR="0067666F">
        <w:rPr>
          <w:rFonts w:ascii="Cambria" w:hAnsi="Cambria"/>
          <w:b/>
          <w:bCs/>
          <w:sz w:val="32"/>
          <w:szCs w:val="32"/>
        </w:rPr>
        <w:t xml:space="preserve"> </w:t>
      </w:r>
    </w:p>
    <w:p w14:paraId="72568B94" w14:textId="17A39C4F" w:rsidR="005D4275" w:rsidRPr="005D4275" w:rsidRDefault="0067666F" w:rsidP="005D4275">
      <w:pPr>
        <w:contextualSpacing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Central South Island Region</w:t>
      </w:r>
    </w:p>
    <w:p w14:paraId="0F44F754" w14:textId="77777777" w:rsidR="005D4275" w:rsidRPr="005D4275" w:rsidRDefault="005D4275" w:rsidP="005D4275"/>
    <w:p w14:paraId="633DE704" w14:textId="393F4DDF" w:rsidR="005D4275" w:rsidRDefault="005D4275" w:rsidP="005D4275">
      <w:pPr>
        <w:rPr>
          <w:b/>
          <w:bCs/>
        </w:rPr>
      </w:pPr>
      <w:r>
        <w:rPr>
          <w:b/>
          <w:bCs/>
        </w:rPr>
        <w:t xml:space="preserve">Return your signed submission by 5.00pm Friday </w:t>
      </w:r>
      <w:r w:rsidR="000B4575">
        <w:rPr>
          <w:b/>
          <w:bCs/>
        </w:rPr>
        <w:t>10 December</w:t>
      </w:r>
      <w:r>
        <w:rPr>
          <w:b/>
          <w:bCs/>
        </w:rPr>
        <w:t xml:space="preserve"> 2021 to:</w:t>
      </w:r>
    </w:p>
    <w:p w14:paraId="2CB85892" w14:textId="67F88296" w:rsidR="005D4275" w:rsidRDefault="005D4275" w:rsidP="005D4275">
      <w:pPr>
        <w:contextualSpacing/>
      </w:pPr>
      <w:r>
        <w:rPr>
          <w:b/>
          <w:bCs/>
        </w:rPr>
        <w:tab/>
      </w:r>
      <w:r>
        <w:t>Central South Island Fish and Game Council</w:t>
      </w:r>
    </w:p>
    <w:p w14:paraId="43B6AB41" w14:textId="62308EF0" w:rsidR="000B4575" w:rsidRDefault="000B4575" w:rsidP="005D4275">
      <w:pPr>
        <w:contextualSpacing/>
      </w:pPr>
      <w:r>
        <w:tab/>
        <w:t>J P Graybill, Chief Executive</w:t>
      </w:r>
    </w:p>
    <w:p w14:paraId="7BE87B8E" w14:textId="7AB4AAD9" w:rsidR="000B4575" w:rsidRDefault="000B4575" w:rsidP="005D4275">
      <w:pPr>
        <w:contextualSpacing/>
      </w:pPr>
      <w:r>
        <w:tab/>
        <w:t>Attn: Submissions</w:t>
      </w:r>
    </w:p>
    <w:p w14:paraId="2FD30D52" w14:textId="00E7169B" w:rsidR="005D4275" w:rsidRDefault="005D4275" w:rsidP="005D4275">
      <w:pPr>
        <w:contextualSpacing/>
      </w:pPr>
      <w:r>
        <w:tab/>
        <w:t>PO Box 150</w:t>
      </w:r>
    </w:p>
    <w:p w14:paraId="3C5ADD8C" w14:textId="7EA7836F" w:rsidR="005D4275" w:rsidRDefault="005D4275" w:rsidP="005D4275">
      <w:pPr>
        <w:contextualSpacing/>
      </w:pPr>
      <w:r>
        <w:tab/>
        <w:t>Temuka 7948</w:t>
      </w:r>
    </w:p>
    <w:p w14:paraId="7B6A38D9" w14:textId="3513E308" w:rsidR="00693E48" w:rsidRDefault="00693E48" w:rsidP="005D4275">
      <w:pPr>
        <w:contextualSpacing/>
      </w:pPr>
    </w:p>
    <w:p w14:paraId="56F969AB" w14:textId="525A454D" w:rsidR="00693E48" w:rsidRPr="00693E48" w:rsidRDefault="00693E48" w:rsidP="00693E48">
      <w:pPr>
        <w:rPr>
          <w:b/>
          <w:bCs/>
        </w:rPr>
      </w:pPr>
      <w:r w:rsidRPr="00693E48">
        <w:rPr>
          <w:b/>
          <w:bCs/>
        </w:rPr>
        <w:t>Or via email to:</w:t>
      </w:r>
    </w:p>
    <w:p w14:paraId="672969CB" w14:textId="4D59C528" w:rsidR="005D4275" w:rsidRDefault="00693E48" w:rsidP="005D4275">
      <w:pPr>
        <w:contextualSpacing/>
      </w:pPr>
      <w:r>
        <w:tab/>
      </w:r>
      <w:r w:rsidR="001A038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DCC2C" wp14:editId="4A69A102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724525" cy="3829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7EF9" w14:textId="77777777" w:rsidR="00693E48" w:rsidRDefault="00693E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DA721A" w14:textId="345D42CB" w:rsidR="00693E48" w:rsidRDefault="00693E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Submitter/Organisation</w:t>
                            </w:r>
                            <w:r w:rsidR="005D4275">
                              <w:rPr>
                                <w:b/>
                                <w:bCs/>
                              </w:rPr>
                              <w:t xml:space="preserve"> Name: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</w:t>
                            </w:r>
                            <w:r w:rsidR="005D4275">
                              <w:rPr>
                                <w:b/>
                                <w:bCs/>
                              </w:rPr>
                              <w:tab/>
                            </w:r>
                            <w:r w:rsidR="005D4275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93BBA65" w14:textId="77777777" w:rsidR="00693E48" w:rsidRDefault="00693E48" w:rsidP="00693E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38C05A" w14:textId="0283114F" w:rsidR="00693E48" w:rsidRDefault="001A0383" w:rsidP="00693E4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Postal Address:</w:t>
                            </w:r>
                            <w:r w:rsidR="00693E4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93E48"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2415E9E1" w14:textId="2C34E1F5" w:rsidR="00693E48" w:rsidRDefault="00693E48" w:rsidP="00693E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D698ECB" w14:textId="77777777" w:rsidR="00693E48" w:rsidRDefault="00693E48" w:rsidP="00693E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759AB1" w14:textId="466C0DDD" w:rsidR="00693E48" w:rsidRPr="00693E48" w:rsidRDefault="00693E48" w:rsidP="00693E4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Phone: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3FB3A475" w14:textId="77777777" w:rsidR="001A0383" w:rsidRDefault="001A03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843294" w14:textId="0E34BC66" w:rsidR="001A0383" w:rsidRPr="00693E48" w:rsidRDefault="001A0383" w:rsidP="00693E4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93E48">
                              <w:rPr>
                                <w:b/>
                                <w:bCs/>
                              </w:rPr>
                              <w:t>Email:</w:t>
                            </w:r>
                            <w:r w:rsidR="00693E48" w:rsidRPr="00693E4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93E48" w:rsidRPr="00693E48"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4E4972E0" w14:textId="72C8DDAE" w:rsidR="001A0383" w:rsidRDefault="001A03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073B36" w14:textId="236DF9E2" w:rsidR="001A0383" w:rsidRPr="00693E48" w:rsidRDefault="001A038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693E4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93E48"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</w:t>
                            </w:r>
                          </w:p>
                          <w:p w14:paraId="34D93F03" w14:textId="77777777" w:rsidR="00693E48" w:rsidRDefault="00693E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FF2170" w14:textId="4782DDC8" w:rsidR="001A0383" w:rsidRPr="00693E48" w:rsidRDefault="001A038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Date: </w:t>
                            </w:r>
                            <w:r w:rsidR="00693E48">
                              <w:rPr>
                                <w:b/>
                                <w:bCs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08B33578" w14:textId="77777777" w:rsidR="001A0383" w:rsidRPr="005D4275" w:rsidRDefault="001A038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C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4pt;width:450.75pt;height:30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">
                <v:textbox>
                  <w:txbxContent>
                    <w:p w14:paraId="64647EF9" w14:textId="77777777" w:rsidR="00693E48" w:rsidRDefault="00693E48">
                      <w:pPr>
                        <w:rPr>
                          <w:b/>
                          <w:bCs/>
                        </w:rPr>
                      </w:pPr>
                    </w:p>
                    <w:p w14:paraId="53DA721A" w14:textId="345D42CB" w:rsidR="00693E48" w:rsidRDefault="00693E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Submitter/Organisation</w:t>
                      </w:r>
                      <w:r w:rsidR="005D4275">
                        <w:rPr>
                          <w:b/>
                          <w:bCs/>
                        </w:rPr>
                        <w:t xml:space="preserve"> Name: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</w:t>
                      </w:r>
                      <w:r w:rsidR="005D4275">
                        <w:rPr>
                          <w:b/>
                          <w:bCs/>
                        </w:rPr>
                        <w:tab/>
                      </w:r>
                      <w:r w:rsidR="005D4275">
                        <w:rPr>
                          <w:b/>
                          <w:bCs/>
                        </w:rPr>
                        <w:tab/>
                      </w:r>
                    </w:p>
                    <w:p w14:paraId="793BBA65" w14:textId="77777777" w:rsidR="00693E48" w:rsidRDefault="00693E48" w:rsidP="00693E48">
                      <w:pPr>
                        <w:rPr>
                          <w:b/>
                          <w:bCs/>
                        </w:rPr>
                      </w:pPr>
                    </w:p>
                    <w:p w14:paraId="2B38C05A" w14:textId="0283114F" w:rsidR="00693E48" w:rsidRDefault="001A0383" w:rsidP="00693E4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Postal Address:</w:t>
                      </w:r>
                      <w:r w:rsidR="00693E48">
                        <w:rPr>
                          <w:b/>
                          <w:bCs/>
                        </w:rPr>
                        <w:t xml:space="preserve"> </w:t>
                      </w:r>
                      <w:r w:rsidR="00693E48"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</w:t>
                      </w:r>
                    </w:p>
                    <w:p w14:paraId="2415E9E1" w14:textId="2C34E1F5" w:rsidR="00693E48" w:rsidRDefault="00693E48" w:rsidP="00693E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  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D698ECB" w14:textId="77777777" w:rsidR="00693E48" w:rsidRDefault="00693E48" w:rsidP="00693E48">
                      <w:pPr>
                        <w:rPr>
                          <w:b/>
                          <w:bCs/>
                        </w:rPr>
                      </w:pPr>
                    </w:p>
                    <w:p w14:paraId="32759AB1" w14:textId="466C0DDD" w:rsidR="00693E48" w:rsidRPr="00693E48" w:rsidRDefault="00693E48" w:rsidP="00693E4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Phone: </w:t>
                      </w:r>
                      <w:r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</w:t>
                      </w:r>
                    </w:p>
                    <w:p w14:paraId="3FB3A475" w14:textId="77777777" w:rsidR="001A0383" w:rsidRDefault="001A0383">
                      <w:pPr>
                        <w:rPr>
                          <w:b/>
                          <w:bCs/>
                        </w:rPr>
                      </w:pPr>
                    </w:p>
                    <w:p w14:paraId="4D843294" w14:textId="0E34BC66" w:rsidR="001A0383" w:rsidRPr="00693E48" w:rsidRDefault="001A0383" w:rsidP="00693E4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93E48">
                        <w:rPr>
                          <w:b/>
                          <w:bCs/>
                        </w:rPr>
                        <w:t>Email:</w:t>
                      </w:r>
                      <w:r w:rsidR="00693E48" w:rsidRPr="00693E48">
                        <w:rPr>
                          <w:b/>
                          <w:bCs/>
                        </w:rPr>
                        <w:t xml:space="preserve"> </w:t>
                      </w:r>
                      <w:r w:rsidR="00693E48" w:rsidRPr="00693E48"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</w:t>
                      </w:r>
                    </w:p>
                    <w:p w14:paraId="4E4972E0" w14:textId="72C8DDAE" w:rsidR="001A0383" w:rsidRDefault="001A0383">
                      <w:pPr>
                        <w:rPr>
                          <w:b/>
                          <w:bCs/>
                        </w:rPr>
                      </w:pPr>
                    </w:p>
                    <w:p w14:paraId="13073B36" w14:textId="236DF9E2" w:rsidR="001A0383" w:rsidRPr="00693E48" w:rsidRDefault="001A038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Signature:</w:t>
                      </w:r>
                      <w:r w:rsidR="00693E48">
                        <w:rPr>
                          <w:b/>
                          <w:bCs/>
                        </w:rPr>
                        <w:t xml:space="preserve"> </w:t>
                      </w:r>
                      <w:r w:rsidR="00693E48"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</w:t>
                      </w:r>
                    </w:p>
                    <w:p w14:paraId="34D93F03" w14:textId="77777777" w:rsidR="00693E48" w:rsidRDefault="00693E48">
                      <w:pPr>
                        <w:rPr>
                          <w:b/>
                          <w:bCs/>
                        </w:rPr>
                      </w:pPr>
                    </w:p>
                    <w:p w14:paraId="6DFF2170" w14:textId="4782DDC8" w:rsidR="001A0383" w:rsidRPr="00693E48" w:rsidRDefault="001A038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Date: </w:t>
                      </w:r>
                      <w:r w:rsidR="00693E48">
                        <w:rPr>
                          <w:b/>
                          <w:bCs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 </w:t>
                      </w:r>
                    </w:p>
                    <w:p w14:paraId="08B33578" w14:textId="77777777" w:rsidR="001A0383" w:rsidRPr="005D4275" w:rsidRDefault="001A038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8" w:history="1">
        <w:r w:rsidR="0028058C" w:rsidRPr="0045711D">
          <w:rPr>
            <w:rStyle w:val="Hyperlink"/>
          </w:rPr>
          <w:t>csi@fishandgame.org.nz</w:t>
        </w:r>
      </w:hyperlink>
    </w:p>
    <w:p w14:paraId="53719C81" w14:textId="181D0E69" w:rsidR="005D4275" w:rsidRPr="005D4275" w:rsidRDefault="005D4275" w:rsidP="005D4275"/>
    <w:p w14:paraId="038ACE65" w14:textId="7E4A7E49" w:rsidR="005D4275" w:rsidRDefault="001A0383" w:rsidP="005D4275">
      <w:r>
        <w:rPr>
          <w:noProof/>
        </w:rPr>
        <mc:AlternateContent>
          <mc:Choice Requires="wps">
            <w:drawing>
              <wp:inline distT="0" distB="0" distL="0" distR="0" wp14:anchorId="17D40887" wp14:editId="37F55917">
                <wp:extent cx="409575" cy="266700"/>
                <wp:effectExtent l="0" t="0" r="28575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6D9B2" id="Rectangle 7" o:spid="_x0000_s1026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tab/>
        <w:t xml:space="preserve">I </w:t>
      </w:r>
      <w:r>
        <w:rPr>
          <w:b/>
          <w:bCs/>
          <w:u w:val="single"/>
        </w:rPr>
        <w:t>do not</w:t>
      </w:r>
      <w:r>
        <w:t xml:space="preserve"> wish to be heard in support of my submission; or</w:t>
      </w:r>
    </w:p>
    <w:p w14:paraId="0C3925F3" w14:textId="742688C1" w:rsidR="005D4275" w:rsidRPr="005D4275" w:rsidRDefault="001A0383" w:rsidP="000B4575">
      <w:r>
        <w:rPr>
          <w:noProof/>
        </w:rPr>
        <mc:AlternateContent>
          <mc:Choice Requires="wps">
            <w:drawing>
              <wp:inline distT="0" distB="0" distL="0" distR="0" wp14:anchorId="2679D8F6" wp14:editId="28596AFD">
                <wp:extent cx="409575" cy="266700"/>
                <wp:effectExtent l="0" t="0" r="28575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4CE03" id="Rectangle 8" o:spid="_x0000_s1026" style="width:3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" filled="f" strokecolor="black [3213]" strokeweight="1pt">
                <w10:anchorlock/>
              </v:rect>
            </w:pict>
          </mc:Fallback>
        </mc:AlternateContent>
      </w:r>
      <w:r>
        <w:t xml:space="preserve">I </w:t>
      </w:r>
      <w:r>
        <w:rPr>
          <w:b/>
          <w:bCs/>
          <w:u w:val="single"/>
        </w:rPr>
        <w:t>do</w:t>
      </w:r>
      <w:r>
        <w:t xml:space="preserve"> wish to be heard in support of my submission</w:t>
      </w:r>
    </w:p>
    <w:p w14:paraId="7BF4E3B1" w14:textId="14F00D3E" w:rsidR="005D4275" w:rsidRPr="005D4275" w:rsidRDefault="005D4275" w:rsidP="005D4275">
      <w:pPr>
        <w:sectPr w:rsidR="005D4275" w:rsidRPr="005D4275" w:rsidSect="005D4275">
          <w:footerReference w:type="default" r:id="rId9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4788"/>
        <w:gridCol w:w="5161"/>
      </w:tblGrid>
      <w:tr w:rsidR="001A0383" w14:paraId="32870FC4" w14:textId="77777777" w:rsidTr="000B4575">
        <w:trPr>
          <w:trHeight w:val="1447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14:paraId="292E5233" w14:textId="01050751" w:rsidR="001A0383" w:rsidRPr="00764396" w:rsidRDefault="001A0383" w:rsidP="001A0383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lastRenderedPageBreak/>
              <w:t xml:space="preserve">The specific provisions of the </w:t>
            </w:r>
            <w:r w:rsidR="000B4575">
              <w:t>D</w:t>
            </w:r>
            <w:r>
              <w:t>raft Plan that my submission relates to are:</w:t>
            </w:r>
          </w:p>
        </w:tc>
        <w:tc>
          <w:tcPr>
            <w:tcW w:w="6772" w:type="dxa"/>
            <w:gridSpan w:val="2"/>
            <w:shd w:val="clear" w:color="auto" w:fill="D9D9D9" w:themeFill="background1" w:themeFillShade="D9"/>
          </w:tcPr>
          <w:p w14:paraId="71142EAA" w14:textId="77777777" w:rsidR="001A0383" w:rsidRDefault="001A0383" w:rsidP="001A0383">
            <w:pPr>
              <w:pStyle w:val="ListParagraph"/>
              <w:numPr>
                <w:ilvl w:val="0"/>
                <w:numId w:val="2"/>
              </w:numPr>
            </w:pPr>
            <w:r>
              <w:t>My submission is that:</w:t>
            </w:r>
          </w:p>
          <w:p w14:paraId="2E4F1C2E" w14:textId="2C60B142" w:rsidR="001A0383" w:rsidRPr="00764396" w:rsidRDefault="001A0383" w:rsidP="001A0383">
            <w:r>
              <w:t>(Include whether you support or oppose the specific provisions or wish to have them amended and the reasons for your views)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2BF8E442" w14:textId="77777777" w:rsidR="001A0383" w:rsidRDefault="001A0383" w:rsidP="001A0383">
            <w:pPr>
              <w:pStyle w:val="ListParagraph"/>
              <w:numPr>
                <w:ilvl w:val="0"/>
                <w:numId w:val="2"/>
              </w:numPr>
            </w:pPr>
            <w:r>
              <w:t>I seek the following decisions from Central South Island Fish and Game Council:</w:t>
            </w:r>
          </w:p>
          <w:p w14:paraId="06597FC3" w14:textId="77777777" w:rsidR="001A0383" w:rsidRPr="00764396" w:rsidRDefault="001A0383" w:rsidP="001A0383">
            <w:r>
              <w:t>(Please give precise details for each provision as this will make it easier for the Council to understand your concerns)</w:t>
            </w:r>
          </w:p>
        </w:tc>
      </w:tr>
      <w:tr w:rsidR="001A0383" w14:paraId="7977D483" w14:textId="77777777" w:rsidTr="000B4575">
        <w:trPr>
          <w:trHeight w:val="568"/>
        </w:trPr>
        <w:tc>
          <w:tcPr>
            <w:tcW w:w="1696" w:type="dxa"/>
            <w:shd w:val="clear" w:color="auto" w:fill="D9D9D9" w:themeFill="background1" w:themeFillShade="D9"/>
          </w:tcPr>
          <w:p w14:paraId="0274A753" w14:textId="77777777" w:rsidR="001A0383" w:rsidRPr="00425357" w:rsidRDefault="001A0383" w:rsidP="001A0383">
            <w:pPr>
              <w:rPr>
                <w:b/>
                <w:bCs/>
              </w:rPr>
            </w:pPr>
            <w:r>
              <w:rPr>
                <w:b/>
                <w:bCs/>
              </w:rPr>
              <w:t>Section and Page Number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43DBD1" w14:textId="77777777" w:rsidR="001A0383" w:rsidRDefault="001A0383" w:rsidP="001A0383">
            <w:pPr>
              <w:rPr>
                <w:b/>
                <w:bCs/>
              </w:rPr>
            </w:pPr>
            <w:r>
              <w:rPr>
                <w:b/>
                <w:bCs/>
              </w:rPr>
              <w:t>Sub-section /Point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54B166" w14:textId="77777777" w:rsidR="001A0383" w:rsidRPr="00425357" w:rsidRDefault="001A0383" w:rsidP="001A0383">
            <w:pPr>
              <w:rPr>
                <w:b/>
                <w:bCs/>
              </w:rPr>
            </w:pPr>
            <w:r>
              <w:rPr>
                <w:b/>
                <w:bCs/>
              </w:rPr>
              <w:t>Oppose/Support (in part or full)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0A268A0C" w14:textId="77777777" w:rsidR="001A0383" w:rsidRPr="00425357" w:rsidRDefault="001A0383" w:rsidP="001A0383">
            <w:pPr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  <w:tc>
          <w:tcPr>
            <w:tcW w:w="5161" w:type="dxa"/>
            <w:shd w:val="clear" w:color="auto" w:fill="D9D9D9" w:themeFill="background1" w:themeFillShade="D9"/>
          </w:tcPr>
          <w:p w14:paraId="038AA8BC" w14:textId="77777777" w:rsidR="001A0383" w:rsidRPr="00425357" w:rsidRDefault="001A0383" w:rsidP="001A0383">
            <w:pPr>
              <w:rPr>
                <w:b/>
                <w:bCs/>
              </w:rPr>
            </w:pPr>
            <w:r>
              <w:rPr>
                <w:b/>
                <w:bCs/>
              </w:rPr>
              <w:t>Amendment sought</w:t>
            </w:r>
          </w:p>
        </w:tc>
      </w:tr>
      <w:tr w:rsidR="001A0383" w14:paraId="1D837A42" w14:textId="77777777" w:rsidTr="000B4575">
        <w:trPr>
          <w:trHeight w:val="814"/>
        </w:trPr>
        <w:tc>
          <w:tcPr>
            <w:tcW w:w="1696" w:type="dxa"/>
          </w:tcPr>
          <w:p w14:paraId="0520A9D8" w14:textId="77777777" w:rsidR="001A0383" w:rsidRDefault="001A0383" w:rsidP="001A0383"/>
        </w:tc>
        <w:tc>
          <w:tcPr>
            <w:tcW w:w="1560" w:type="dxa"/>
          </w:tcPr>
          <w:p w14:paraId="51206782" w14:textId="77777777" w:rsidR="001A0383" w:rsidRDefault="001A0383" w:rsidP="001A0383"/>
        </w:tc>
        <w:tc>
          <w:tcPr>
            <w:tcW w:w="1984" w:type="dxa"/>
          </w:tcPr>
          <w:p w14:paraId="632FCE3A" w14:textId="77777777" w:rsidR="001A0383" w:rsidRDefault="001A0383" w:rsidP="001A0383"/>
        </w:tc>
        <w:tc>
          <w:tcPr>
            <w:tcW w:w="4788" w:type="dxa"/>
          </w:tcPr>
          <w:p w14:paraId="3C076568" w14:textId="77777777" w:rsidR="001A0383" w:rsidRDefault="001A0383" w:rsidP="001A0383"/>
        </w:tc>
        <w:tc>
          <w:tcPr>
            <w:tcW w:w="5161" w:type="dxa"/>
          </w:tcPr>
          <w:p w14:paraId="02CA1490" w14:textId="77777777" w:rsidR="001A0383" w:rsidRDefault="001A0383" w:rsidP="001A0383"/>
        </w:tc>
      </w:tr>
      <w:tr w:rsidR="001A0383" w14:paraId="791C711C" w14:textId="77777777" w:rsidTr="000B4575">
        <w:trPr>
          <w:trHeight w:val="814"/>
        </w:trPr>
        <w:tc>
          <w:tcPr>
            <w:tcW w:w="1696" w:type="dxa"/>
          </w:tcPr>
          <w:p w14:paraId="57F5F451" w14:textId="77777777" w:rsidR="001A0383" w:rsidRDefault="001A0383" w:rsidP="001A0383"/>
        </w:tc>
        <w:tc>
          <w:tcPr>
            <w:tcW w:w="1560" w:type="dxa"/>
          </w:tcPr>
          <w:p w14:paraId="11AABD11" w14:textId="77777777" w:rsidR="001A0383" w:rsidRDefault="001A0383" w:rsidP="001A0383"/>
        </w:tc>
        <w:tc>
          <w:tcPr>
            <w:tcW w:w="1984" w:type="dxa"/>
          </w:tcPr>
          <w:p w14:paraId="5E23EF65" w14:textId="77777777" w:rsidR="001A0383" w:rsidRDefault="001A0383" w:rsidP="001A0383"/>
        </w:tc>
        <w:tc>
          <w:tcPr>
            <w:tcW w:w="4788" w:type="dxa"/>
          </w:tcPr>
          <w:p w14:paraId="23A3D4B4" w14:textId="77777777" w:rsidR="001A0383" w:rsidRDefault="001A0383" w:rsidP="001A0383"/>
        </w:tc>
        <w:tc>
          <w:tcPr>
            <w:tcW w:w="5161" w:type="dxa"/>
          </w:tcPr>
          <w:p w14:paraId="5F23BD27" w14:textId="77777777" w:rsidR="001A0383" w:rsidRDefault="001A0383" w:rsidP="001A0383"/>
        </w:tc>
      </w:tr>
      <w:tr w:rsidR="001A0383" w14:paraId="451DD060" w14:textId="77777777" w:rsidTr="000B4575">
        <w:trPr>
          <w:trHeight w:val="814"/>
        </w:trPr>
        <w:tc>
          <w:tcPr>
            <w:tcW w:w="1696" w:type="dxa"/>
          </w:tcPr>
          <w:p w14:paraId="532C273F" w14:textId="77777777" w:rsidR="001A0383" w:rsidRDefault="001A0383" w:rsidP="001A0383"/>
        </w:tc>
        <w:tc>
          <w:tcPr>
            <w:tcW w:w="1560" w:type="dxa"/>
          </w:tcPr>
          <w:p w14:paraId="5FEA8143" w14:textId="77777777" w:rsidR="001A0383" w:rsidRDefault="001A0383" w:rsidP="001A0383"/>
        </w:tc>
        <w:tc>
          <w:tcPr>
            <w:tcW w:w="1984" w:type="dxa"/>
          </w:tcPr>
          <w:p w14:paraId="426DDE53" w14:textId="77777777" w:rsidR="001A0383" w:rsidRDefault="001A0383" w:rsidP="001A0383"/>
        </w:tc>
        <w:tc>
          <w:tcPr>
            <w:tcW w:w="4788" w:type="dxa"/>
          </w:tcPr>
          <w:p w14:paraId="0BF70114" w14:textId="77777777" w:rsidR="001A0383" w:rsidRDefault="001A0383" w:rsidP="001A0383"/>
        </w:tc>
        <w:tc>
          <w:tcPr>
            <w:tcW w:w="5161" w:type="dxa"/>
          </w:tcPr>
          <w:p w14:paraId="1DF11776" w14:textId="77777777" w:rsidR="001A0383" w:rsidRDefault="001A0383" w:rsidP="001A0383"/>
        </w:tc>
      </w:tr>
      <w:tr w:rsidR="001A0383" w14:paraId="0F6D80DB" w14:textId="77777777" w:rsidTr="000B4575">
        <w:trPr>
          <w:trHeight w:val="814"/>
        </w:trPr>
        <w:tc>
          <w:tcPr>
            <w:tcW w:w="1696" w:type="dxa"/>
          </w:tcPr>
          <w:p w14:paraId="23CFC9CB" w14:textId="77777777" w:rsidR="001A0383" w:rsidRDefault="001A0383" w:rsidP="001A0383"/>
        </w:tc>
        <w:tc>
          <w:tcPr>
            <w:tcW w:w="1560" w:type="dxa"/>
          </w:tcPr>
          <w:p w14:paraId="757D3F31" w14:textId="77777777" w:rsidR="001A0383" w:rsidRDefault="001A0383" w:rsidP="001A0383"/>
        </w:tc>
        <w:tc>
          <w:tcPr>
            <w:tcW w:w="1984" w:type="dxa"/>
          </w:tcPr>
          <w:p w14:paraId="60EE41D2" w14:textId="77777777" w:rsidR="001A0383" w:rsidRDefault="001A0383" w:rsidP="001A0383"/>
        </w:tc>
        <w:tc>
          <w:tcPr>
            <w:tcW w:w="4788" w:type="dxa"/>
          </w:tcPr>
          <w:p w14:paraId="2F5FFB6B" w14:textId="77777777" w:rsidR="001A0383" w:rsidRDefault="001A0383" w:rsidP="001A0383"/>
        </w:tc>
        <w:tc>
          <w:tcPr>
            <w:tcW w:w="5161" w:type="dxa"/>
          </w:tcPr>
          <w:p w14:paraId="103D0174" w14:textId="77777777" w:rsidR="001A0383" w:rsidRDefault="001A0383" w:rsidP="001A0383"/>
        </w:tc>
      </w:tr>
      <w:tr w:rsidR="001A0383" w14:paraId="6B7246F7" w14:textId="77777777" w:rsidTr="000B4575">
        <w:trPr>
          <w:trHeight w:val="814"/>
        </w:trPr>
        <w:tc>
          <w:tcPr>
            <w:tcW w:w="1696" w:type="dxa"/>
          </w:tcPr>
          <w:p w14:paraId="76F5107F" w14:textId="77777777" w:rsidR="001A0383" w:rsidRDefault="001A0383" w:rsidP="001A0383"/>
        </w:tc>
        <w:tc>
          <w:tcPr>
            <w:tcW w:w="1560" w:type="dxa"/>
          </w:tcPr>
          <w:p w14:paraId="3286C828" w14:textId="77777777" w:rsidR="001A0383" w:rsidRDefault="001A0383" w:rsidP="001A0383"/>
        </w:tc>
        <w:tc>
          <w:tcPr>
            <w:tcW w:w="1984" w:type="dxa"/>
          </w:tcPr>
          <w:p w14:paraId="77B96F49" w14:textId="77777777" w:rsidR="001A0383" w:rsidRDefault="001A0383" w:rsidP="001A0383"/>
        </w:tc>
        <w:tc>
          <w:tcPr>
            <w:tcW w:w="4788" w:type="dxa"/>
          </w:tcPr>
          <w:p w14:paraId="1FEF2BAC" w14:textId="77777777" w:rsidR="001A0383" w:rsidRDefault="001A0383" w:rsidP="001A0383"/>
        </w:tc>
        <w:tc>
          <w:tcPr>
            <w:tcW w:w="5161" w:type="dxa"/>
          </w:tcPr>
          <w:p w14:paraId="356B2B8B" w14:textId="77777777" w:rsidR="001A0383" w:rsidRDefault="001A0383" w:rsidP="001A0383"/>
        </w:tc>
      </w:tr>
      <w:tr w:rsidR="001A0383" w14:paraId="673D8008" w14:textId="77777777" w:rsidTr="000B4575">
        <w:trPr>
          <w:trHeight w:val="814"/>
        </w:trPr>
        <w:tc>
          <w:tcPr>
            <w:tcW w:w="1696" w:type="dxa"/>
          </w:tcPr>
          <w:p w14:paraId="1A1958E9" w14:textId="77777777" w:rsidR="001A0383" w:rsidRDefault="001A0383" w:rsidP="001A0383"/>
        </w:tc>
        <w:tc>
          <w:tcPr>
            <w:tcW w:w="1560" w:type="dxa"/>
          </w:tcPr>
          <w:p w14:paraId="59749AC4" w14:textId="77777777" w:rsidR="001A0383" w:rsidRDefault="001A0383" w:rsidP="001A0383"/>
        </w:tc>
        <w:tc>
          <w:tcPr>
            <w:tcW w:w="1984" w:type="dxa"/>
          </w:tcPr>
          <w:p w14:paraId="69622CEA" w14:textId="77777777" w:rsidR="001A0383" w:rsidRDefault="001A0383" w:rsidP="001A0383"/>
        </w:tc>
        <w:tc>
          <w:tcPr>
            <w:tcW w:w="4788" w:type="dxa"/>
          </w:tcPr>
          <w:p w14:paraId="7661F36F" w14:textId="77777777" w:rsidR="001A0383" w:rsidRDefault="001A0383" w:rsidP="001A0383"/>
        </w:tc>
        <w:tc>
          <w:tcPr>
            <w:tcW w:w="5161" w:type="dxa"/>
          </w:tcPr>
          <w:p w14:paraId="26C4CEC7" w14:textId="77777777" w:rsidR="001A0383" w:rsidRDefault="001A0383" w:rsidP="001A0383"/>
        </w:tc>
      </w:tr>
      <w:tr w:rsidR="001A0383" w14:paraId="77F55963" w14:textId="77777777" w:rsidTr="000B4575">
        <w:trPr>
          <w:trHeight w:val="814"/>
        </w:trPr>
        <w:tc>
          <w:tcPr>
            <w:tcW w:w="1696" w:type="dxa"/>
          </w:tcPr>
          <w:p w14:paraId="3D65A7A5" w14:textId="77777777" w:rsidR="001A0383" w:rsidRDefault="001A0383" w:rsidP="001A0383"/>
        </w:tc>
        <w:tc>
          <w:tcPr>
            <w:tcW w:w="1560" w:type="dxa"/>
          </w:tcPr>
          <w:p w14:paraId="7FDD3EA1" w14:textId="77777777" w:rsidR="001A0383" w:rsidRDefault="001A0383" w:rsidP="001A0383"/>
        </w:tc>
        <w:tc>
          <w:tcPr>
            <w:tcW w:w="1984" w:type="dxa"/>
          </w:tcPr>
          <w:p w14:paraId="65B89096" w14:textId="77777777" w:rsidR="001A0383" w:rsidRDefault="001A0383" w:rsidP="001A0383"/>
        </w:tc>
        <w:tc>
          <w:tcPr>
            <w:tcW w:w="4788" w:type="dxa"/>
          </w:tcPr>
          <w:p w14:paraId="748FAC1F" w14:textId="77777777" w:rsidR="001A0383" w:rsidRDefault="001A0383" w:rsidP="001A0383"/>
        </w:tc>
        <w:tc>
          <w:tcPr>
            <w:tcW w:w="5161" w:type="dxa"/>
          </w:tcPr>
          <w:p w14:paraId="46CB151A" w14:textId="77777777" w:rsidR="001A0383" w:rsidRDefault="001A0383" w:rsidP="001A0383"/>
        </w:tc>
      </w:tr>
      <w:tr w:rsidR="001A0383" w14:paraId="7A42505A" w14:textId="77777777" w:rsidTr="000B4575">
        <w:trPr>
          <w:trHeight w:val="814"/>
        </w:trPr>
        <w:tc>
          <w:tcPr>
            <w:tcW w:w="1696" w:type="dxa"/>
          </w:tcPr>
          <w:p w14:paraId="200B264A" w14:textId="77777777" w:rsidR="001A0383" w:rsidRDefault="001A0383" w:rsidP="001A0383"/>
        </w:tc>
        <w:tc>
          <w:tcPr>
            <w:tcW w:w="1560" w:type="dxa"/>
          </w:tcPr>
          <w:p w14:paraId="66C89AE7" w14:textId="77777777" w:rsidR="001A0383" w:rsidRDefault="001A0383" w:rsidP="001A0383"/>
        </w:tc>
        <w:tc>
          <w:tcPr>
            <w:tcW w:w="1984" w:type="dxa"/>
          </w:tcPr>
          <w:p w14:paraId="38EB8EB3" w14:textId="77777777" w:rsidR="001A0383" w:rsidRDefault="001A0383" w:rsidP="001A0383"/>
        </w:tc>
        <w:tc>
          <w:tcPr>
            <w:tcW w:w="4788" w:type="dxa"/>
          </w:tcPr>
          <w:p w14:paraId="3FCE2964" w14:textId="77777777" w:rsidR="001A0383" w:rsidRDefault="001A0383" w:rsidP="001A0383"/>
        </w:tc>
        <w:tc>
          <w:tcPr>
            <w:tcW w:w="5161" w:type="dxa"/>
          </w:tcPr>
          <w:p w14:paraId="6316BC4A" w14:textId="77777777" w:rsidR="001A0383" w:rsidRDefault="001A0383" w:rsidP="001A0383"/>
        </w:tc>
      </w:tr>
      <w:tr w:rsidR="001A0383" w14:paraId="050AEDA3" w14:textId="77777777" w:rsidTr="000B4575">
        <w:trPr>
          <w:trHeight w:val="814"/>
        </w:trPr>
        <w:tc>
          <w:tcPr>
            <w:tcW w:w="1696" w:type="dxa"/>
          </w:tcPr>
          <w:p w14:paraId="606D6713" w14:textId="77777777" w:rsidR="001A0383" w:rsidRDefault="001A0383" w:rsidP="001A0383"/>
        </w:tc>
        <w:tc>
          <w:tcPr>
            <w:tcW w:w="1560" w:type="dxa"/>
          </w:tcPr>
          <w:p w14:paraId="601835DE" w14:textId="77777777" w:rsidR="001A0383" w:rsidRDefault="001A0383" w:rsidP="001A0383"/>
        </w:tc>
        <w:tc>
          <w:tcPr>
            <w:tcW w:w="1984" w:type="dxa"/>
          </w:tcPr>
          <w:p w14:paraId="1BD76A0E" w14:textId="77777777" w:rsidR="001A0383" w:rsidRDefault="001A0383" w:rsidP="001A0383"/>
        </w:tc>
        <w:tc>
          <w:tcPr>
            <w:tcW w:w="4788" w:type="dxa"/>
          </w:tcPr>
          <w:p w14:paraId="320C5DD9" w14:textId="77777777" w:rsidR="001A0383" w:rsidRDefault="001A0383" w:rsidP="001A0383"/>
        </w:tc>
        <w:tc>
          <w:tcPr>
            <w:tcW w:w="5161" w:type="dxa"/>
          </w:tcPr>
          <w:p w14:paraId="1F79219B" w14:textId="77777777" w:rsidR="001A0383" w:rsidRDefault="001A0383" w:rsidP="001A0383"/>
        </w:tc>
      </w:tr>
    </w:tbl>
    <w:p w14:paraId="3AFD3400" w14:textId="77777777" w:rsidR="00425357" w:rsidRDefault="00425357" w:rsidP="001A0383"/>
    <w:sectPr w:rsidR="00425357" w:rsidSect="000B4575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959D" w14:textId="77777777" w:rsidR="00425357" w:rsidRDefault="00425357" w:rsidP="00425357">
      <w:pPr>
        <w:spacing w:after="0" w:line="240" w:lineRule="auto"/>
      </w:pPr>
      <w:r>
        <w:separator/>
      </w:r>
    </w:p>
  </w:endnote>
  <w:endnote w:type="continuationSeparator" w:id="0">
    <w:p w14:paraId="5051EFA1" w14:textId="77777777" w:rsidR="00425357" w:rsidRDefault="00425357" w:rsidP="0042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DFAD" w14:textId="28D3E3BF" w:rsidR="001A0383" w:rsidRPr="001A0383" w:rsidRDefault="001A0383" w:rsidP="001A0383">
    <w:pPr>
      <w:pStyle w:val="Footer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1C40" w14:textId="77777777" w:rsidR="00425357" w:rsidRDefault="00425357" w:rsidP="00425357">
      <w:pPr>
        <w:spacing w:after="0" w:line="240" w:lineRule="auto"/>
      </w:pPr>
      <w:r>
        <w:separator/>
      </w:r>
    </w:p>
  </w:footnote>
  <w:footnote w:type="continuationSeparator" w:id="0">
    <w:p w14:paraId="49BEA322" w14:textId="77777777" w:rsidR="00425357" w:rsidRDefault="00425357" w:rsidP="0042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622"/>
    <w:multiLevelType w:val="hybridMultilevel"/>
    <w:tmpl w:val="2ABCD7D6"/>
    <w:lvl w:ilvl="0" w:tplc="8996A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584"/>
    <w:multiLevelType w:val="hybridMultilevel"/>
    <w:tmpl w:val="AE7693CC"/>
    <w:lvl w:ilvl="0" w:tplc="594E77F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33114"/>
    <w:multiLevelType w:val="hybridMultilevel"/>
    <w:tmpl w:val="2E389C38"/>
    <w:lvl w:ilvl="0" w:tplc="594E77F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57"/>
    <w:rsid w:val="0001267E"/>
    <w:rsid w:val="00065F96"/>
    <w:rsid w:val="000B4575"/>
    <w:rsid w:val="00116E81"/>
    <w:rsid w:val="001A0383"/>
    <w:rsid w:val="001B0B41"/>
    <w:rsid w:val="001E6546"/>
    <w:rsid w:val="00220E7B"/>
    <w:rsid w:val="00227641"/>
    <w:rsid w:val="0028058C"/>
    <w:rsid w:val="002C3F49"/>
    <w:rsid w:val="003F3324"/>
    <w:rsid w:val="00425357"/>
    <w:rsid w:val="004B2C0B"/>
    <w:rsid w:val="0057243E"/>
    <w:rsid w:val="005D4275"/>
    <w:rsid w:val="006501E6"/>
    <w:rsid w:val="0067666F"/>
    <w:rsid w:val="00693E48"/>
    <w:rsid w:val="006F4862"/>
    <w:rsid w:val="00764396"/>
    <w:rsid w:val="007F0659"/>
    <w:rsid w:val="00845C2D"/>
    <w:rsid w:val="00870774"/>
    <w:rsid w:val="00951FE0"/>
    <w:rsid w:val="00AA7A9B"/>
    <w:rsid w:val="00B332E4"/>
    <w:rsid w:val="00D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DD9C80"/>
  <w15:chartTrackingRefBased/>
  <w15:docId w15:val="{E80FA863-4859-4E8C-9C11-C803223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57"/>
  </w:style>
  <w:style w:type="paragraph" w:styleId="Footer">
    <w:name w:val="footer"/>
    <w:basedOn w:val="Normal"/>
    <w:link w:val="FooterChar"/>
    <w:unhideWhenUsed/>
    <w:rsid w:val="0042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5357"/>
  </w:style>
  <w:style w:type="paragraph" w:styleId="ListParagraph">
    <w:name w:val="List Paragraph"/>
    <w:basedOn w:val="Normal"/>
    <w:uiPriority w:val="34"/>
    <w:qFormat/>
    <w:rsid w:val="00764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@fishandgame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Christensen</dc:creator>
  <cp:keywords/>
  <dc:description/>
  <cp:lastModifiedBy>Angela Christensen</cp:lastModifiedBy>
  <cp:revision>2</cp:revision>
  <dcterms:created xsi:type="dcterms:W3CDTF">2021-10-11T21:33:00Z</dcterms:created>
  <dcterms:modified xsi:type="dcterms:W3CDTF">2021-10-11T21:33:00Z</dcterms:modified>
</cp:coreProperties>
</file>